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828F" w14:textId="77777777" w:rsidR="00B84898" w:rsidRDefault="00CC1578" w:rsidP="00F35055">
      <w:pPr>
        <w:pStyle w:val="NoSpacing"/>
        <w:rPr>
          <w:sz w:val="24"/>
          <w:szCs w:val="24"/>
        </w:rPr>
      </w:pPr>
    </w:p>
    <w:p w14:paraId="33A57A4C" w14:textId="77777777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Name: ____________________________________________________________</w:t>
      </w:r>
      <w:r w:rsidRPr="00ED1F83">
        <w:rPr>
          <w:rFonts w:ascii="Times New Roman" w:hAnsi="Times New Roman" w:cs="Times New Roman"/>
          <w:szCs w:val="24"/>
        </w:rPr>
        <w:tab/>
      </w:r>
      <w:r w:rsidRPr="00ED1F83">
        <w:rPr>
          <w:rFonts w:ascii="Times New Roman" w:hAnsi="Times New Roman" w:cs="Times New Roman"/>
          <w:szCs w:val="24"/>
        </w:rPr>
        <w:tab/>
        <w:t>Male/Female (circle)</w:t>
      </w:r>
    </w:p>
    <w:p w14:paraId="6E5180FC" w14:textId="474F964C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Address: __________________________________________________________________________________</w:t>
      </w:r>
      <w:r w:rsidR="00A32F46">
        <w:rPr>
          <w:rFonts w:ascii="Times New Roman" w:hAnsi="Times New Roman" w:cs="Times New Roman"/>
          <w:szCs w:val="24"/>
        </w:rPr>
        <w:t>________</w:t>
      </w:r>
    </w:p>
    <w:p w14:paraId="47CE3969" w14:textId="77777777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City: ________________________________________</w:t>
      </w:r>
      <w:r w:rsidRPr="00ED1F83">
        <w:rPr>
          <w:rFonts w:ascii="Times New Roman" w:hAnsi="Times New Roman" w:cs="Times New Roman"/>
          <w:szCs w:val="24"/>
        </w:rPr>
        <w:tab/>
        <w:t>State: ________</w:t>
      </w:r>
      <w:r w:rsidRPr="00ED1F83">
        <w:rPr>
          <w:rFonts w:ascii="Times New Roman" w:hAnsi="Times New Roman" w:cs="Times New Roman"/>
          <w:szCs w:val="24"/>
        </w:rPr>
        <w:tab/>
      </w:r>
      <w:r w:rsidRPr="00ED1F83">
        <w:rPr>
          <w:rFonts w:ascii="Times New Roman" w:hAnsi="Times New Roman" w:cs="Times New Roman"/>
          <w:szCs w:val="24"/>
        </w:rPr>
        <w:tab/>
        <w:t>Zip: ______________</w:t>
      </w:r>
    </w:p>
    <w:p w14:paraId="4D7D4058" w14:textId="43ABD3D2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Cell Phone: ______________________________</w:t>
      </w:r>
      <w:r w:rsidR="006022A8">
        <w:rPr>
          <w:rFonts w:ascii="Times New Roman" w:hAnsi="Times New Roman" w:cs="Times New Roman"/>
          <w:szCs w:val="24"/>
        </w:rPr>
        <w:t>____</w:t>
      </w:r>
      <w:r w:rsidRPr="00ED1F83">
        <w:rPr>
          <w:rFonts w:ascii="Times New Roman" w:hAnsi="Times New Roman" w:cs="Times New Roman"/>
          <w:szCs w:val="24"/>
        </w:rPr>
        <w:tab/>
      </w:r>
      <w:r w:rsidR="002B7F13">
        <w:rPr>
          <w:rFonts w:ascii="Times New Roman" w:hAnsi="Times New Roman" w:cs="Times New Roman"/>
          <w:szCs w:val="24"/>
        </w:rPr>
        <w:t>Age: ______</w:t>
      </w:r>
      <w:r w:rsidRPr="00ED1F83">
        <w:rPr>
          <w:rFonts w:ascii="Times New Roman" w:hAnsi="Times New Roman" w:cs="Times New Roman"/>
          <w:szCs w:val="24"/>
        </w:rPr>
        <w:tab/>
        <w:t>Date of Birth: ___________________________</w:t>
      </w:r>
    </w:p>
    <w:p w14:paraId="591A4995" w14:textId="46876937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Email: ___________________________________________________</w:t>
      </w:r>
      <w:r w:rsidR="00783BB1" w:rsidRPr="00ED1F83">
        <w:rPr>
          <w:rFonts w:ascii="Times New Roman" w:hAnsi="Times New Roman" w:cs="Times New Roman"/>
          <w:szCs w:val="24"/>
        </w:rPr>
        <w:t>_</w:t>
      </w:r>
      <w:r w:rsidR="00F35E78">
        <w:rPr>
          <w:rFonts w:ascii="Times New Roman" w:hAnsi="Times New Roman" w:cs="Times New Roman"/>
          <w:szCs w:val="24"/>
        </w:rPr>
        <w:t xml:space="preserve">  </w:t>
      </w:r>
      <w:r w:rsidR="00783BB1">
        <w:rPr>
          <w:rFonts w:ascii="Times New Roman" w:hAnsi="Times New Roman" w:cs="Times New Roman"/>
          <w:szCs w:val="24"/>
        </w:rPr>
        <w:t>Marital</w:t>
      </w:r>
      <w:r w:rsidR="00221150">
        <w:rPr>
          <w:rFonts w:ascii="Times New Roman" w:hAnsi="Times New Roman" w:cs="Times New Roman"/>
          <w:szCs w:val="24"/>
        </w:rPr>
        <w:t xml:space="preserve"> Status: ________________________</w:t>
      </w:r>
      <w:r w:rsidR="00D54227">
        <w:rPr>
          <w:rFonts w:ascii="Times New Roman" w:hAnsi="Times New Roman" w:cs="Times New Roman"/>
          <w:szCs w:val="24"/>
        </w:rPr>
        <w:t>__</w:t>
      </w:r>
      <w:r w:rsidR="00F85757">
        <w:rPr>
          <w:rFonts w:ascii="Times New Roman" w:hAnsi="Times New Roman" w:cs="Times New Roman"/>
          <w:szCs w:val="24"/>
        </w:rPr>
        <w:t>_</w:t>
      </w:r>
    </w:p>
    <w:p w14:paraId="6085BC42" w14:textId="71A1ECDF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Occupation: ________________________________________________________________________________</w:t>
      </w:r>
      <w:r w:rsidR="00ED1F83">
        <w:rPr>
          <w:rFonts w:ascii="Times New Roman" w:hAnsi="Times New Roman" w:cs="Times New Roman"/>
          <w:szCs w:val="24"/>
        </w:rPr>
        <w:t>_______</w:t>
      </w:r>
    </w:p>
    <w:p w14:paraId="059415BC" w14:textId="44229C33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Emergency Contact</w:t>
      </w:r>
      <w:r w:rsidR="003870CE">
        <w:rPr>
          <w:rFonts w:ascii="Times New Roman" w:hAnsi="Times New Roman" w:cs="Times New Roman"/>
          <w:szCs w:val="24"/>
        </w:rPr>
        <w:t xml:space="preserve"> &amp; Relationship</w:t>
      </w:r>
      <w:r w:rsidR="002639D9">
        <w:rPr>
          <w:rFonts w:ascii="Times New Roman" w:hAnsi="Times New Roman" w:cs="Times New Roman"/>
          <w:szCs w:val="24"/>
        </w:rPr>
        <w:t xml:space="preserve">: </w:t>
      </w:r>
      <w:r w:rsidRPr="00ED1F83">
        <w:rPr>
          <w:rFonts w:ascii="Times New Roman" w:hAnsi="Times New Roman" w:cs="Times New Roman"/>
          <w:szCs w:val="24"/>
        </w:rPr>
        <w:t>______________________________________</w:t>
      </w:r>
      <w:r w:rsidR="00737221">
        <w:rPr>
          <w:rFonts w:ascii="Times New Roman" w:hAnsi="Times New Roman" w:cs="Times New Roman"/>
          <w:szCs w:val="24"/>
        </w:rPr>
        <w:t>__</w:t>
      </w:r>
      <w:r w:rsidR="002639D9">
        <w:rPr>
          <w:rFonts w:ascii="Times New Roman" w:hAnsi="Times New Roman" w:cs="Times New Roman"/>
          <w:szCs w:val="24"/>
        </w:rPr>
        <w:t>___</w:t>
      </w:r>
      <w:r w:rsidR="00BB70F4">
        <w:rPr>
          <w:rFonts w:ascii="Times New Roman" w:hAnsi="Times New Roman" w:cs="Times New Roman"/>
          <w:szCs w:val="24"/>
        </w:rPr>
        <w:t xml:space="preserve"> </w:t>
      </w:r>
      <w:r w:rsidRPr="00ED1F83">
        <w:rPr>
          <w:rFonts w:ascii="Times New Roman" w:hAnsi="Times New Roman" w:cs="Times New Roman"/>
          <w:szCs w:val="24"/>
        </w:rPr>
        <w:t>Phone: _____</w:t>
      </w:r>
      <w:r w:rsidR="003870CE">
        <w:rPr>
          <w:rFonts w:ascii="Times New Roman" w:hAnsi="Times New Roman" w:cs="Times New Roman"/>
          <w:szCs w:val="24"/>
        </w:rPr>
        <w:t>_______</w:t>
      </w:r>
      <w:r w:rsidR="00BB70F4">
        <w:rPr>
          <w:rFonts w:ascii="Times New Roman" w:hAnsi="Times New Roman" w:cs="Times New Roman"/>
          <w:szCs w:val="24"/>
        </w:rPr>
        <w:t>_______</w:t>
      </w:r>
    </w:p>
    <w:p w14:paraId="1D12740A" w14:textId="77777777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Have you had a professional massage before?</w:t>
      </w:r>
      <w:r w:rsidRPr="00ED1F83">
        <w:rPr>
          <w:rFonts w:ascii="Times New Roman" w:hAnsi="Times New Roman" w:cs="Times New Roman"/>
          <w:szCs w:val="24"/>
        </w:rPr>
        <w:tab/>
        <w:t>YES</w:t>
      </w:r>
      <w:r w:rsidRPr="00ED1F83">
        <w:rPr>
          <w:rFonts w:ascii="Times New Roman" w:hAnsi="Times New Roman" w:cs="Times New Roman"/>
          <w:szCs w:val="24"/>
        </w:rPr>
        <w:tab/>
        <w:t>NO</w:t>
      </w:r>
    </w:p>
    <w:p w14:paraId="67FA5396" w14:textId="4F2C984A" w:rsidR="00F35055" w:rsidRPr="00ED1F83" w:rsidRDefault="00F35055" w:rsidP="00F35055">
      <w:pPr>
        <w:pStyle w:val="NoSpacing"/>
        <w:spacing w:line="480" w:lineRule="auto"/>
        <w:rPr>
          <w:rFonts w:ascii="Times New Roman" w:hAnsi="Times New Roman" w:cs="Times New Roman"/>
          <w:szCs w:val="24"/>
        </w:rPr>
      </w:pPr>
      <w:r w:rsidRPr="00ED1F83">
        <w:rPr>
          <w:rFonts w:ascii="Times New Roman" w:hAnsi="Times New Roman" w:cs="Times New Roman"/>
          <w:szCs w:val="24"/>
        </w:rPr>
        <w:t>Daily activities/sports/hobbies: ________________________________________________________________</w:t>
      </w:r>
      <w:r w:rsidR="00ED1F83">
        <w:rPr>
          <w:rFonts w:ascii="Times New Roman" w:hAnsi="Times New Roman" w:cs="Times New Roman"/>
          <w:szCs w:val="24"/>
        </w:rPr>
        <w:t>________</w:t>
      </w:r>
    </w:p>
    <w:p w14:paraId="096584ED" w14:textId="63A050F5" w:rsidR="00F35055" w:rsidRPr="00585639" w:rsidRDefault="00F35055" w:rsidP="00F35055">
      <w:pPr>
        <w:pStyle w:val="NoSpacing"/>
        <w:rPr>
          <w:rFonts w:ascii="Times New Roman" w:hAnsi="Times New Roman" w:cs="Times New Roman"/>
          <w:szCs w:val="24"/>
        </w:rPr>
      </w:pPr>
      <w:r w:rsidRPr="00585639">
        <w:rPr>
          <w:rFonts w:ascii="Times New Roman" w:hAnsi="Times New Roman" w:cs="Times New Roman"/>
          <w:b/>
          <w:szCs w:val="24"/>
        </w:rPr>
        <w:t>Medical History</w:t>
      </w:r>
      <w:r w:rsidRPr="00585639">
        <w:rPr>
          <w:rFonts w:ascii="Times New Roman" w:hAnsi="Times New Roman" w:cs="Times New Roman"/>
          <w:szCs w:val="24"/>
        </w:rPr>
        <w:t xml:space="preserve"> – Please indicate</w:t>
      </w:r>
      <w:r w:rsidR="00354393">
        <w:rPr>
          <w:rFonts w:ascii="Times New Roman" w:hAnsi="Times New Roman" w:cs="Times New Roman"/>
          <w:szCs w:val="24"/>
        </w:rPr>
        <w:t xml:space="preserve"> and elaborate</w:t>
      </w:r>
      <w:r w:rsidRPr="00585639">
        <w:rPr>
          <w:rFonts w:ascii="Times New Roman" w:hAnsi="Times New Roman" w:cs="Times New Roman"/>
          <w:szCs w:val="24"/>
        </w:rPr>
        <w:t xml:space="preserve"> </w:t>
      </w:r>
      <w:r w:rsidR="00354393">
        <w:rPr>
          <w:rFonts w:ascii="Times New Roman" w:hAnsi="Times New Roman" w:cs="Times New Roman"/>
          <w:szCs w:val="24"/>
        </w:rPr>
        <w:t xml:space="preserve">below </w:t>
      </w:r>
      <w:r w:rsidRPr="00585639">
        <w:rPr>
          <w:rFonts w:ascii="Times New Roman" w:hAnsi="Times New Roman" w:cs="Times New Roman"/>
          <w:szCs w:val="24"/>
        </w:rPr>
        <w:t>any significant medical problems, as such conditions can influence the type and/or depth of work done in any given area. Thank you.</w:t>
      </w:r>
    </w:p>
    <w:p w14:paraId="16A92D00" w14:textId="77777777" w:rsidR="00F35055" w:rsidRDefault="00F35055" w:rsidP="00F35055">
      <w:pPr>
        <w:pStyle w:val="NoSpacing"/>
        <w:rPr>
          <w:sz w:val="24"/>
          <w:szCs w:val="24"/>
        </w:rPr>
      </w:pPr>
    </w:p>
    <w:p w14:paraId="4F7CBB39" w14:textId="77777777" w:rsidR="00A00FCC" w:rsidRDefault="00A00FCC" w:rsidP="00F35055">
      <w:pPr>
        <w:pStyle w:val="NoSpacing"/>
        <w:rPr>
          <w:sz w:val="24"/>
          <w:szCs w:val="24"/>
        </w:rPr>
        <w:sectPr w:rsidR="00A00FCC" w:rsidSect="008B3479">
          <w:headerReference w:type="default" r:id="rId6"/>
          <w:footerReference w:type="default" r:id="rId7"/>
          <w:footerReference w:type="first" r:id="rId8"/>
          <w:pgSz w:w="12240" w:h="15840"/>
          <w:pgMar w:top="720" w:right="720" w:bottom="720" w:left="720" w:header="576" w:footer="576" w:gutter="0"/>
          <w:cols w:space="720"/>
          <w:docGrid w:linePitch="360"/>
        </w:sectPr>
      </w:pPr>
    </w:p>
    <w:p w14:paraId="2014DA1E" w14:textId="0DAC5318" w:rsidR="00A00FCC" w:rsidRPr="008A3531" w:rsidRDefault="00A00FCC" w:rsidP="00F35055">
      <w:pPr>
        <w:pStyle w:val="NoSpacing"/>
        <w:rPr>
          <w:rFonts w:ascii="Times New Roman" w:hAnsi="Times New Roman" w:cs="Times New Roman"/>
          <w:b/>
        </w:rPr>
      </w:pPr>
      <w:r w:rsidRPr="008A3531">
        <w:rPr>
          <w:rFonts w:ascii="Times New Roman" w:hAnsi="Times New Roman" w:cs="Times New Roman"/>
          <w:b/>
        </w:rPr>
        <w:t>Skin Conditions:</w:t>
      </w:r>
    </w:p>
    <w:p w14:paraId="3EC1F2C4" w14:textId="77777777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Acne</w:t>
      </w:r>
    </w:p>
    <w:p w14:paraId="3D795A07" w14:textId="77777777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Cellulitis</w:t>
      </w:r>
    </w:p>
    <w:p w14:paraId="7BB5C183" w14:textId="77777777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Dermatitis</w:t>
      </w:r>
    </w:p>
    <w:p w14:paraId="46398ED6" w14:textId="77777777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Eczema</w:t>
      </w:r>
    </w:p>
    <w:p w14:paraId="2C453DBD" w14:textId="77777777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Hives</w:t>
      </w:r>
    </w:p>
    <w:p w14:paraId="2E85513B" w14:textId="77777777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Psoriasis</w:t>
      </w:r>
    </w:p>
    <w:p w14:paraId="66BA46A0" w14:textId="77777777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Rosacea</w:t>
      </w:r>
    </w:p>
    <w:p w14:paraId="5D34A3C7" w14:textId="7648FBBE" w:rsidR="00A00FCC" w:rsidRPr="00A00FCC" w:rsidRDefault="00A00FCC" w:rsidP="00A00FCC">
      <w:pPr>
        <w:pStyle w:val="NoSpacing"/>
        <w:jc w:val="both"/>
        <w:rPr>
          <w:rFonts w:ascii="Times New Roman" w:hAnsi="Times New Roman" w:cs="Times New Roman"/>
        </w:rPr>
      </w:pPr>
      <w:r w:rsidRPr="00A00FCC">
        <w:rPr>
          <w:rFonts w:ascii="Times New Roman" w:hAnsi="Times New Roman" w:cs="Times New Roman"/>
        </w:rPr>
        <w:t>_____</w:t>
      </w:r>
      <w:r w:rsidRPr="00A00FCC">
        <w:rPr>
          <w:rFonts w:ascii="Times New Roman" w:hAnsi="Times New Roman" w:cs="Times New Roman"/>
        </w:rPr>
        <w:tab/>
        <w:t>Other</w:t>
      </w:r>
    </w:p>
    <w:p w14:paraId="4BB2DFE9" w14:textId="77777777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7596DF11" w14:textId="4F3E3DDD" w:rsidR="00A00FCC" w:rsidRPr="008A3531" w:rsidRDefault="00A00FCC" w:rsidP="00A00FCC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8A3531">
        <w:rPr>
          <w:rFonts w:ascii="Times New Roman" w:hAnsi="Times New Roman" w:cs="Times New Roman"/>
          <w:b/>
          <w:szCs w:val="24"/>
        </w:rPr>
        <w:t>Respiratory Conditions:</w:t>
      </w:r>
    </w:p>
    <w:p w14:paraId="414E03BE" w14:textId="77777777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Asthma</w:t>
      </w:r>
    </w:p>
    <w:p w14:paraId="1E54515F" w14:textId="325C12D7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Bronchitis</w:t>
      </w:r>
    </w:p>
    <w:p w14:paraId="114B7F7A" w14:textId="7380A413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Chronic Cough</w:t>
      </w:r>
    </w:p>
    <w:p w14:paraId="50434529" w14:textId="6F768F15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Cystic Fibrosis</w:t>
      </w:r>
    </w:p>
    <w:p w14:paraId="4BD007B1" w14:textId="77777777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Emphysema</w:t>
      </w:r>
    </w:p>
    <w:p w14:paraId="476FD521" w14:textId="77777777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Pneumonia</w:t>
      </w:r>
    </w:p>
    <w:p w14:paraId="734B5DC6" w14:textId="2923555B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Pulmonary Fibrosis</w:t>
      </w:r>
    </w:p>
    <w:p w14:paraId="4B8E3FA0" w14:textId="391402A5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Shortness of Breath</w:t>
      </w:r>
    </w:p>
    <w:p w14:paraId="2E558359" w14:textId="77777777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Sinusitis</w:t>
      </w:r>
    </w:p>
    <w:p w14:paraId="7A4ED848" w14:textId="4FB658DF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Other</w:t>
      </w:r>
    </w:p>
    <w:p w14:paraId="217C3031" w14:textId="34517EB9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35775E84" w14:textId="61445170" w:rsidR="00A00FCC" w:rsidRPr="008A3531" w:rsidRDefault="00A00FCC" w:rsidP="00A00FCC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8A3531">
        <w:rPr>
          <w:rFonts w:ascii="Times New Roman" w:hAnsi="Times New Roman" w:cs="Times New Roman"/>
          <w:b/>
          <w:szCs w:val="24"/>
        </w:rPr>
        <w:t>Cardiovascular Conditions:</w:t>
      </w:r>
    </w:p>
    <w:p w14:paraId="14F512FA" w14:textId="62EBFFE2" w:rsidR="00BF5842" w:rsidRDefault="00BF5842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Atherosclerosis</w:t>
      </w:r>
    </w:p>
    <w:p w14:paraId="12C47EC2" w14:textId="422BA6FB" w:rsidR="00BF5842" w:rsidRDefault="00BF5842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Congestive Heart Failure</w:t>
      </w:r>
    </w:p>
    <w:p w14:paraId="1FB1CF24" w14:textId="394D2569" w:rsidR="00BF5842" w:rsidRDefault="00BF5842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Heart Attack</w:t>
      </w:r>
    </w:p>
    <w:p w14:paraId="5FA10BED" w14:textId="5D966184" w:rsidR="00BF5842" w:rsidRDefault="00BF5842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Hemophilia</w:t>
      </w:r>
    </w:p>
    <w:p w14:paraId="3E9B4DF3" w14:textId="163A545B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High</w:t>
      </w:r>
      <w:r w:rsidR="00737DEA">
        <w:rPr>
          <w:rFonts w:ascii="Times New Roman" w:hAnsi="Times New Roman" w:cs="Times New Roman"/>
          <w:szCs w:val="24"/>
        </w:rPr>
        <w:t>/Low</w:t>
      </w:r>
      <w:r>
        <w:rPr>
          <w:rFonts w:ascii="Times New Roman" w:hAnsi="Times New Roman" w:cs="Times New Roman"/>
          <w:szCs w:val="24"/>
        </w:rPr>
        <w:t xml:space="preserve"> Blood Pressure</w:t>
      </w:r>
    </w:p>
    <w:p w14:paraId="17C6541C" w14:textId="460F4F3A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</w:r>
      <w:r w:rsidR="00737DEA">
        <w:rPr>
          <w:rFonts w:ascii="Times New Roman" w:hAnsi="Times New Roman" w:cs="Times New Roman"/>
          <w:szCs w:val="24"/>
        </w:rPr>
        <w:t>Pacemaker</w:t>
      </w:r>
    </w:p>
    <w:p w14:paraId="0C35BC34" w14:textId="059E82E6" w:rsidR="00BF5842" w:rsidRDefault="00BF5842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Phlebitis / Varicose Veins</w:t>
      </w:r>
    </w:p>
    <w:p w14:paraId="580E25C2" w14:textId="3271945E" w:rsidR="00A00FCC" w:rsidRDefault="00A00FCC" w:rsidP="00A00FCC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Stroke</w:t>
      </w:r>
    </w:p>
    <w:p w14:paraId="424B60C2" w14:textId="21FAB18B" w:rsidR="00BF5842" w:rsidRDefault="00BF5842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Other Heart Disease(s)</w:t>
      </w:r>
    </w:p>
    <w:p w14:paraId="3A95EB33" w14:textId="77777777" w:rsidR="004C3CB9" w:rsidRDefault="004C3CB9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2979E0E3" w14:textId="39D4FA5F" w:rsidR="00BF5842" w:rsidRPr="008A3531" w:rsidRDefault="00BF5842" w:rsidP="00BF5842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8A3531">
        <w:rPr>
          <w:rFonts w:ascii="Times New Roman" w:hAnsi="Times New Roman" w:cs="Times New Roman"/>
          <w:b/>
          <w:szCs w:val="24"/>
        </w:rPr>
        <w:t>Nervous System Conditions:</w:t>
      </w:r>
    </w:p>
    <w:p w14:paraId="7451D707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Alzheimer’s Disease</w:t>
      </w:r>
    </w:p>
    <w:p w14:paraId="3B7A64AE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Ataxia</w:t>
      </w:r>
    </w:p>
    <w:p w14:paraId="2AEC6009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Cerebral Palsy</w:t>
      </w:r>
    </w:p>
    <w:p w14:paraId="5C215CF2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Epilepsy / Seizures</w:t>
      </w:r>
    </w:p>
    <w:p w14:paraId="66464AEA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Guillan-Barre Syndrome</w:t>
      </w:r>
    </w:p>
    <w:p w14:paraId="0ABF2CA6" w14:textId="77777777" w:rsidR="00D16406" w:rsidRDefault="00D16406" w:rsidP="00D1640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 </w:t>
      </w:r>
      <w:r>
        <w:rPr>
          <w:rFonts w:ascii="Times New Roman" w:hAnsi="Times New Roman" w:cs="Times New Roman"/>
          <w:szCs w:val="24"/>
        </w:rPr>
        <w:tab/>
        <w:t>Lou Gehrig’s Disease _____</w:t>
      </w:r>
      <w:r>
        <w:rPr>
          <w:rFonts w:ascii="Times New Roman" w:hAnsi="Times New Roman" w:cs="Times New Roman"/>
          <w:szCs w:val="24"/>
        </w:rPr>
        <w:tab/>
        <w:t>Meningitis</w:t>
      </w:r>
    </w:p>
    <w:p w14:paraId="05E2E53B" w14:textId="77777777" w:rsidR="00D16406" w:rsidRDefault="00D16406" w:rsidP="00D1640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Multiple Sclerosis (MS)</w:t>
      </w:r>
    </w:p>
    <w:p w14:paraId="61AA2554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Numbness / Tingling</w:t>
      </w:r>
    </w:p>
    <w:p w14:paraId="25721D19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Parkinson’s Disease</w:t>
      </w:r>
    </w:p>
    <w:p w14:paraId="2B933CE8" w14:textId="77777777" w:rsidR="00D16406" w:rsidRDefault="00D16406" w:rsidP="00D16406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Peripheral Neuropathy</w:t>
      </w:r>
    </w:p>
    <w:p w14:paraId="401A40B7" w14:textId="7635B80E" w:rsidR="00BF5842" w:rsidRDefault="00BF5842" w:rsidP="00D1640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Sensory Loss / Change</w:t>
      </w:r>
    </w:p>
    <w:p w14:paraId="3A5CBA8B" w14:textId="10FAEF36" w:rsidR="00BF5842" w:rsidRDefault="00BF5842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Tourette’s Syndrome</w:t>
      </w:r>
    </w:p>
    <w:p w14:paraId="38D94D67" w14:textId="2AD81F8C" w:rsidR="00CF07BD" w:rsidRDefault="00CF07BD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Other</w:t>
      </w:r>
    </w:p>
    <w:p w14:paraId="2CC27004" w14:textId="3A500433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2ABDDB97" w14:textId="3228333F" w:rsidR="00F3731C" w:rsidRPr="008A3531" w:rsidRDefault="00F3731C" w:rsidP="00BF5842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8A3531">
        <w:rPr>
          <w:rFonts w:ascii="Times New Roman" w:hAnsi="Times New Roman" w:cs="Times New Roman"/>
          <w:b/>
          <w:szCs w:val="24"/>
        </w:rPr>
        <w:t>Head/Neck Conditions:</w:t>
      </w:r>
    </w:p>
    <w:p w14:paraId="4B42C703" w14:textId="4E8F2BBA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Concussion(s)</w:t>
      </w:r>
    </w:p>
    <w:p w14:paraId="658D5569" w14:textId="3EA51711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Headaches / Migraines</w:t>
      </w:r>
    </w:p>
    <w:p w14:paraId="5B3C8708" w14:textId="77777777" w:rsidR="00D233FB" w:rsidRDefault="00D233FB" w:rsidP="00D233FB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Hearing Problems</w:t>
      </w:r>
    </w:p>
    <w:p w14:paraId="115C3F21" w14:textId="77777777" w:rsidR="00D233FB" w:rsidRDefault="00D233FB" w:rsidP="00D233FB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Ringing Ears</w:t>
      </w:r>
    </w:p>
    <w:p w14:paraId="4D603E9B" w14:textId="77777777" w:rsidR="00D233FB" w:rsidRDefault="00D233FB" w:rsidP="00D233FB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Skull Fracture(s)</w:t>
      </w:r>
    </w:p>
    <w:p w14:paraId="5E72C908" w14:textId="07F08BFC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Vertigo / Dizziness</w:t>
      </w:r>
    </w:p>
    <w:p w14:paraId="0E8EB541" w14:textId="5671DB12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Vision Problems</w:t>
      </w:r>
    </w:p>
    <w:p w14:paraId="4D6C177F" w14:textId="039BE36B" w:rsidR="00CF07BD" w:rsidRDefault="00CF07BD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Other</w:t>
      </w:r>
    </w:p>
    <w:p w14:paraId="2A1F4317" w14:textId="0C5DA0E0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07883C75" w14:textId="34F1932C" w:rsidR="00F65ACF" w:rsidRPr="009B7FC5" w:rsidRDefault="00F3731C" w:rsidP="00F65ACF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8A3531">
        <w:rPr>
          <w:rFonts w:ascii="Times New Roman" w:hAnsi="Times New Roman" w:cs="Times New Roman"/>
          <w:b/>
          <w:szCs w:val="24"/>
        </w:rPr>
        <w:t>Mental Conditions:</w:t>
      </w:r>
    </w:p>
    <w:p w14:paraId="361E83BE" w14:textId="77777777" w:rsidR="00F65ACF" w:rsidRDefault="00F65ACF" w:rsidP="00F65ACF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Anxiety</w:t>
      </w:r>
    </w:p>
    <w:p w14:paraId="685109D5" w14:textId="50F7013B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Depression</w:t>
      </w:r>
    </w:p>
    <w:p w14:paraId="0A3691FA" w14:textId="32A7DA66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Psychiatric Disorder</w:t>
      </w:r>
    </w:p>
    <w:p w14:paraId="6C72459B" w14:textId="37F9C6C5" w:rsidR="009B7FC5" w:rsidRDefault="009B7FC5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PTSD</w:t>
      </w:r>
    </w:p>
    <w:p w14:paraId="038DF691" w14:textId="067298DD" w:rsidR="00CF07BD" w:rsidRDefault="00CF07BD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Other</w:t>
      </w:r>
    </w:p>
    <w:p w14:paraId="5BF4B944" w14:textId="77777777" w:rsidR="00CF07BD" w:rsidRDefault="00CF07BD" w:rsidP="00BF5842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14:paraId="0F310CC1" w14:textId="755F16A5" w:rsidR="00F3731C" w:rsidRPr="008A3531" w:rsidRDefault="00F3731C" w:rsidP="00BF5842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  <w:r w:rsidRPr="008A3531">
        <w:rPr>
          <w:rFonts w:ascii="Times New Roman" w:hAnsi="Times New Roman" w:cs="Times New Roman"/>
          <w:b/>
          <w:szCs w:val="24"/>
        </w:rPr>
        <w:t>Musculoskeletal Conditions:</w:t>
      </w:r>
    </w:p>
    <w:p w14:paraId="62D93561" w14:textId="77777777" w:rsidR="00322A30" w:rsidRDefault="00322A30" w:rsidP="00322A3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Artificial Joints</w:t>
      </w:r>
    </w:p>
    <w:p w14:paraId="03B1EAAD" w14:textId="58484734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Bursitis</w:t>
      </w:r>
    </w:p>
    <w:p w14:paraId="0CBE92A2" w14:textId="77777777" w:rsidR="00322A30" w:rsidRDefault="00322A30" w:rsidP="00322A3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Carpal Tunnel Syndrome</w:t>
      </w:r>
    </w:p>
    <w:p w14:paraId="28E2239B" w14:textId="77777777" w:rsidR="00832A89" w:rsidRDefault="00832A89" w:rsidP="00832A8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Frozen Shoulder</w:t>
      </w:r>
    </w:p>
    <w:p w14:paraId="79D86183" w14:textId="77777777" w:rsidR="00832A89" w:rsidRDefault="00832A89" w:rsidP="00832A8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Golfer’s Elbow</w:t>
      </w:r>
    </w:p>
    <w:p w14:paraId="1619B2C2" w14:textId="77777777" w:rsidR="00832A89" w:rsidRDefault="00832A89" w:rsidP="00832A8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Gout</w:t>
      </w:r>
    </w:p>
    <w:p w14:paraId="4C527F66" w14:textId="1F5B7BC0" w:rsidR="00832A89" w:rsidRDefault="00832A89" w:rsidP="00832A8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Herniated Disc(s)</w:t>
      </w:r>
    </w:p>
    <w:p w14:paraId="13A735B7" w14:textId="5B8E68BB" w:rsidR="00B343B0" w:rsidRDefault="00B343B0" w:rsidP="00832A8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Nerve Impingement</w:t>
      </w:r>
    </w:p>
    <w:p w14:paraId="67E0738D" w14:textId="17AE656F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Osteoarthritis</w:t>
      </w:r>
    </w:p>
    <w:p w14:paraId="765ABC3D" w14:textId="77777777" w:rsidR="00B343B0" w:rsidRDefault="00B343B0" w:rsidP="00B343B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Osteopenia</w:t>
      </w:r>
    </w:p>
    <w:p w14:paraId="6787C88D" w14:textId="77777777" w:rsidR="00B343B0" w:rsidRDefault="00B343B0" w:rsidP="00B343B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Osteoporosis</w:t>
      </w:r>
    </w:p>
    <w:p w14:paraId="4399BB37" w14:textId="77777777" w:rsidR="00B343B0" w:rsidRDefault="00B343B0" w:rsidP="00B343B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Pins / Plates</w:t>
      </w:r>
    </w:p>
    <w:p w14:paraId="2AE89920" w14:textId="6E7C8468" w:rsidR="00B343B0" w:rsidRDefault="00B343B0" w:rsidP="00B343B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Piriformis Syndrome</w:t>
      </w:r>
    </w:p>
    <w:p w14:paraId="39F078FA" w14:textId="62E09F44" w:rsidR="00110B50" w:rsidRDefault="00110B50" w:rsidP="00B343B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 xml:space="preserve">Previous </w:t>
      </w:r>
      <w:r w:rsidR="00F86AA3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urgery</w:t>
      </w:r>
    </w:p>
    <w:p w14:paraId="1DFB1A52" w14:textId="77777777" w:rsidR="00BC75A0" w:rsidRDefault="00BC75A0" w:rsidP="00BC75A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Retrolisthesis</w:t>
      </w:r>
    </w:p>
    <w:p w14:paraId="1876024F" w14:textId="5D18D767" w:rsidR="00F3731C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Rheumatoid Arthritis</w:t>
      </w:r>
    </w:p>
    <w:p w14:paraId="61F988FC" w14:textId="77777777" w:rsidR="00BC75A0" w:rsidRDefault="00BC75A0" w:rsidP="00BC75A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Sciatica</w:t>
      </w:r>
    </w:p>
    <w:p w14:paraId="24C8FD91" w14:textId="77777777" w:rsidR="00164410" w:rsidRDefault="00164410" w:rsidP="0016441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 </w:t>
      </w:r>
      <w:r>
        <w:rPr>
          <w:rFonts w:ascii="Times New Roman" w:hAnsi="Times New Roman" w:cs="Times New Roman"/>
          <w:szCs w:val="24"/>
        </w:rPr>
        <w:tab/>
        <w:t>Scoliosis</w:t>
      </w:r>
    </w:p>
    <w:p w14:paraId="1DA240C3" w14:textId="77777777" w:rsidR="00164410" w:rsidRDefault="00164410" w:rsidP="00164410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Shin Splints</w:t>
      </w:r>
    </w:p>
    <w:p w14:paraId="587DC2C9" w14:textId="77777777" w:rsidR="00200E79" w:rsidRDefault="00200E79" w:rsidP="00200E7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Spondylolisthesis</w:t>
      </w:r>
    </w:p>
    <w:p w14:paraId="6B99BE0F" w14:textId="24BB597C" w:rsidR="00110B50" w:rsidRDefault="00200E79" w:rsidP="00200E7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Sprain / Strain</w:t>
      </w:r>
    </w:p>
    <w:p w14:paraId="4264B414" w14:textId="2B24F0DE" w:rsidR="00C82D4A" w:rsidRDefault="00C82D4A" w:rsidP="00200E79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Stenosis</w:t>
      </w:r>
    </w:p>
    <w:p w14:paraId="00B23DF9" w14:textId="77777777" w:rsidR="00B921CF" w:rsidRDefault="00B921CF" w:rsidP="00B921CF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Tarsal Tunnel Syndrome</w:t>
      </w:r>
    </w:p>
    <w:p w14:paraId="0CE89419" w14:textId="77777777" w:rsidR="00B921CF" w:rsidRDefault="00B921CF" w:rsidP="00B921CF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Tendinitis</w:t>
      </w:r>
    </w:p>
    <w:p w14:paraId="26354E9F" w14:textId="77777777" w:rsidR="00B921CF" w:rsidRDefault="00B921CF" w:rsidP="00B921CF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Tennis Elbow</w:t>
      </w:r>
    </w:p>
    <w:p w14:paraId="72DD5BE9" w14:textId="77777777" w:rsidR="00B921CF" w:rsidRDefault="00B921CF" w:rsidP="00B921CF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TMJ Disorder</w:t>
      </w:r>
    </w:p>
    <w:p w14:paraId="5E3436D2" w14:textId="14809AB2" w:rsidR="00C82D4A" w:rsidRDefault="00F3731C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Whiplash</w:t>
      </w:r>
    </w:p>
    <w:p w14:paraId="5F0011FF" w14:textId="6105ECA8" w:rsidR="00325426" w:rsidRDefault="00325426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ab/>
        <w:t>Other</w:t>
      </w:r>
    </w:p>
    <w:p w14:paraId="3B54DF0B" w14:textId="41FD860F" w:rsidR="007067C3" w:rsidRDefault="007067C3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360CB7DB" w14:textId="20F60E33" w:rsidR="007067C3" w:rsidRDefault="007067C3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1A8B7280" w14:textId="72B46646" w:rsidR="007067C3" w:rsidRDefault="007067C3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0DC47A1A" w14:textId="458CF5DC" w:rsidR="007067C3" w:rsidRDefault="007067C3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4BC0DE86" w14:textId="4125A035" w:rsidR="007067C3" w:rsidRDefault="007067C3" w:rsidP="00BF5842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1BEEE58A" w14:textId="7D4A4BAA" w:rsidR="007067C3" w:rsidRPr="003A0B12" w:rsidRDefault="003578B7" w:rsidP="003A0B12">
      <w:pPr>
        <w:pStyle w:val="NoSpacing"/>
        <w:jc w:val="both"/>
        <w:rPr>
          <w:rFonts w:ascii="Times New Roman" w:hAnsi="Times New Roman" w:cs="Times New Roman"/>
          <w:b/>
        </w:rPr>
      </w:pPr>
      <w:r w:rsidRPr="003A0B12">
        <w:rPr>
          <w:rFonts w:ascii="Times New Roman" w:hAnsi="Times New Roman" w:cs="Times New Roman"/>
          <w:b/>
        </w:rPr>
        <w:t>Reproductive Conditions:</w:t>
      </w:r>
    </w:p>
    <w:p w14:paraId="0202B3BE" w14:textId="135232DB" w:rsidR="00345104" w:rsidRPr="003A0B12" w:rsidRDefault="0034510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Chlamydia</w:t>
      </w:r>
    </w:p>
    <w:p w14:paraId="5375B627" w14:textId="4D720CEE" w:rsidR="00345104" w:rsidRPr="003A0B12" w:rsidRDefault="0034510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Erectile Dysfunction</w:t>
      </w:r>
    </w:p>
    <w:p w14:paraId="2B66D98F" w14:textId="72E5482B" w:rsidR="00DC5030" w:rsidRPr="003A0B12" w:rsidRDefault="00DC5030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Gonorrhea</w:t>
      </w:r>
    </w:p>
    <w:p w14:paraId="3244C54F" w14:textId="70E0B91F" w:rsidR="00345104" w:rsidRPr="003A0B12" w:rsidRDefault="0034510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Gynecological Problems</w:t>
      </w:r>
    </w:p>
    <w:p w14:paraId="782ADF42" w14:textId="362A4842" w:rsidR="00431D35" w:rsidRPr="003A0B12" w:rsidRDefault="00431D35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Loss of Libido</w:t>
      </w:r>
    </w:p>
    <w:p w14:paraId="455F1C8F" w14:textId="218D3208" w:rsidR="00431D35" w:rsidRPr="003A0B12" w:rsidRDefault="00431D35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 xml:space="preserve">Pelvic </w:t>
      </w:r>
      <w:proofErr w:type="spellStart"/>
      <w:r w:rsidRPr="003A0B12">
        <w:rPr>
          <w:rFonts w:ascii="Times New Roman" w:hAnsi="Times New Roman" w:cs="Times New Roman"/>
        </w:rPr>
        <w:t>Inflam</w:t>
      </w:r>
      <w:proofErr w:type="spellEnd"/>
      <w:r w:rsidRPr="003A0B12">
        <w:rPr>
          <w:rFonts w:ascii="Times New Roman" w:hAnsi="Times New Roman" w:cs="Times New Roman"/>
        </w:rPr>
        <w:t>. Disease</w:t>
      </w:r>
    </w:p>
    <w:p w14:paraId="40C51062" w14:textId="50C4C3D2" w:rsidR="00431D35" w:rsidRPr="003A0B12" w:rsidRDefault="00431D35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PMS</w:t>
      </w:r>
    </w:p>
    <w:p w14:paraId="6B733FE0" w14:textId="24C20FC3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Pregnant</w:t>
      </w:r>
    </w:p>
    <w:p w14:paraId="4575BCEC" w14:textId="6700594D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Prostate Problems</w:t>
      </w:r>
    </w:p>
    <w:p w14:paraId="194B707F" w14:textId="512FD8D8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</w:r>
      <w:r w:rsidR="007F46F3">
        <w:rPr>
          <w:rFonts w:ascii="Times New Roman" w:hAnsi="Times New Roman" w:cs="Times New Roman"/>
        </w:rPr>
        <w:t>Herpes</w:t>
      </w:r>
    </w:p>
    <w:p w14:paraId="21B14772" w14:textId="41F560C7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Syphilis</w:t>
      </w:r>
    </w:p>
    <w:p w14:paraId="7D8E8C94" w14:textId="2D8D8502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Warts</w:t>
      </w:r>
    </w:p>
    <w:p w14:paraId="438DBB1C" w14:textId="32692850" w:rsidR="00345104" w:rsidRPr="003A0B12" w:rsidRDefault="0034510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Other</w:t>
      </w:r>
    </w:p>
    <w:p w14:paraId="01A7F542" w14:textId="2378868C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</w:p>
    <w:p w14:paraId="33F027B7" w14:textId="77777777" w:rsidR="003A0B12" w:rsidRPr="003A0B12" w:rsidRDefault="003A0B12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3DF8FFA" w14:textId="77777777" w:rsidR="001F7C30" w:rsidRDefault="001F7C30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F3FF31C" w14:textId="77777777" w:rsidR="00B51399" w:rsidRDefault="00B51399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F15BC5" w14:textId="5DC6D0AA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  <w:b/>
        </w:rPr>
      </w:pPr>
      <w:r w:rsidRPr="003A0B12">
        <w:rPr>
          <w:rFonts w:ascii="Times New Roman" w:hAnsi="Times New Roman" w:cs="Times New Roman"/>
          <w:b/>
        </w:rPr>
        <w:t>Digestive Conditions:</w:t>
      </w:r>
    </w:p>
    <w:p w14:paraId="3675F29C" w14:textId="77777777" w:rsidR="00A87D9C" w:rsidRPr="003A0B12" w:rsidRDefault="00A87D9C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Celiac Disease</w:t>
      </w:r>
    </w:p>
    <w:p w14:paraId="39A3C45C" w14:textId="77777777" w:rsidR="00A87D9C" w:rsidRPr="003A0B12" w:rsidRDefault="00A87D9C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Crohn’s Disease</w:t>
      </w:r>
    </w:p>
    <w:p w14:paraId="4E27CC89" w14:textId="77777777" w:rsidR="00A87D9C" w:rsidRPr="003A0B12" w:rsidRDefault="00A87D9C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Constipation</w:t>
      </w:r>
    </w:p>
    <w:p w14:paraId="5F2C2855" w14:textId="2F3B7EE8" w:rsidR="00A87D9C" w:rsidRPr="003A0B12" w:rsidRDefault="00A87D9C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Diverticulitis</w:t>
      </w:r>
      <w:r w:rsidR="005F60B1">
        <w:rPr>
          <w:rFonts w:ascii="Times New Roman" w:hAnsi="Times New Roman" w:cs="Times New Roman"/>
        </w:rPr>
        <w:t>/-</w:t>
      </w:r>
      <w:proofErr w:type="spellStart"/>
      <w:r w:rsidR="005F60B1">
        <w:rPr>
          <w:rFonts w:ascii="Times New Roman" w:hAnsi="Times New Roman" w:cs="Times New Roman"/>
        </w:rPr>
        <w:t>osis</w:t>
      </w:r>
      <w:proofErr w:type="spellEnd"/>
    </w:p>
    <w:p w14:paraId="782ACF68" w14:textId="77777777" w:rsidR="0092255A" w:rsidRPr="003A0B12" w:rsidRDefault="0092255A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Gastroparesis</w:t>
      </w:r>
    </w:p>
    <w:p w14:paraId="160E754C" w14:textId="77777777" w:rsidR="0092255A" w:rsidRPr="003A0B12" w:rsidRDefault="0092255A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</w:r>
      <w:proofErr w:type="spellStart"/>
      <w:r w:rsidRPr="003A0B12">
        <w:rPr>
          <w:rFonts w:ascii="Times New Roman" w:hAnsi="Times New Roman" w:cs="Times New Roman"/>
        </w:rPr>
        <w:t>Inflam</w:t>
      </w:r>
      <w:proofErr w:type="spellEnd"/>
      <w:r w:rsidRPr="003A0B12">
        <w:rPr>
          <w:rFonts w:ascii="Times New Roman" w:hAnsi="Times New Roman" w:cs="Times New Roman"/>
        </w:rPr>
        <w:t>. Bowel Disease</w:t>
      </w:r>
    </w:p>
    <w:p w14:paraId="503FE6CA" w14:textId="77777777" w:rsidR="0092255A" w:rsidRPr="003A0B12" w:rsidRDefault="0092255A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Irritable Bowel Syndrome</w:t>
      </w:r>
    </w:p>
    <w:p w14:paraId="536D8AEA" w14:textId="0AFB1AAE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</w:r>
      <w:r w:rsidR="007A54AA" w:rsidRPr="003A0B12">
        <w:rPr>
          <w:rFonts w:ascii="Times New Roman" w:hAnsi="Times New Roman" w:cs="Times New Roman"/>
        </w:rPr>
        <w:t>Reflux Disease (GERD)</w:t>
      </w:r>
    </w:p>
    <w:p w14:paraId="3281B08C" w14:textId="4C6FB207" w:rsidR="00345104" w:rsidRPr="003A0B12" w:rsidRDefault="0034510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Other</w:t>
      </w:r>
    </w:p>
    <w:p w14:paraId="424FC62D" w14:textId="77777777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5B9922D1" w14:textId="77777777" w:rsidR="003A0B12" w:rsidRPr="003A0B12" w:rsidRDefault="003A0B12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61940EDD" w14:textId="77777777" w:rsidR="003A0B12" w:rsidRPr="003A0B12" w:rsidRDefault="003A0B12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C4C063D" w14:textId="77777777" w:rsidR="003A0B12" w:rsidRPr="003A0B12" w:rsidRDefault="003A0B12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54D500FB" w14:textId="77777777" w:rsidR="00740B31" w:rsidRDefault="00740B31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3AE575" w14:textId="77777777" w:rsidR="00740B31" w:rsidRDefault="00740B31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4C6DC8B3" w14:textId="77777777" w:rsidR="001F7C30" w:rsidRDefault="001F7C30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0FB22169" w14:textId="77777777" w:rsidR="00DB7431" w:rsidRDefault="00DB7431" w:rsidP="003A0B12">
      <w:pPr>
        <w:pStyle w:val="NoSpacing"/>
        <w:jc w:val="both"/>
        <w:rPr>
          <w:rFonts w:ascii="Times New Roman" w:hAnsi="Times New Roman" w:cs="Times New Roman"/>
          <w:b/>
        </w:rPr>
      </w:pPr>
    </w:p>
    <w:p w14:paraId="61CE6AB9" w14:textId="4173B9F7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  <w:b/>
        </w:rPr>
      </w:pPr>
      <w:r w:rsidRPr="003A0B12">
        <w:rPr>
          <w:rFonts w:ascii="Times New Roman" w:hAnsi="Times New Roman" w:cs="Times New Roman"/>
          <w:b/>
        </w:rPr>
        <w:t>Ot</w:t>
      </w:r>
      <w:r w:rsidR="003A0B12" w:rsidRPr="003A0B12">
        <w:rPr>
          <w:rFonts w:ascii="Times New Roman" w:hAnsi="Times New Roman" w:cs="Times New Roman"/>
          <w:b/>
        </w:rPr>
        <w:t>h</w:t>
      </w:r>
      <w:r w:rsidRPr="003A0B12">
        <w:rPr>
          <w:rFonts w:ascii="Times New Roman" w:hAnsi="Times New Roman" w:cs="Times New Roman"/>
          <w:b/>
        </w:rPr>
        <w:t>er Conditions:</w:t>
      </w:r>
    </w:p>
    <w:p w14:paraId="2218B7AE" w14:textId="6268683C" w:rsidR="001F7C30" w:rsidRDefault="001F7C30" w:rsidP="003A0B1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Allergies</w:t>
      </w:r>
    </w:p>
    <w:p w14:paraId="49AA65E8" w14:textId="02F8E93F" w:rsidR="00E954AE" w:rsidRPr="003A0B12" w:rsidRDefault="00E954AE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Cancer</w:t>
      </w:r>
    </w:p>
    <w:p w14:paraId="0DC14C31" w14:textId="7421287F" w:rsidR="00E954AE" w:rsidRPr="003A0B12" w:rsidRDefault="00E954AE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Chronic Fatigue Syndrome</w:t>
      </w:r>
    </w:p>
    <w:p w14:paraId="371B9835" w14:textId="12D38AB5" w:rsidR="00A66507" w:rsidRPr="003A0B12" w:rsidRDefault="00A6650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Diabetes Type I / II</w:t>
      </w:r>
    </w:p>
    <w:p w14:paraId="22800DD8" w14:textId="6A4287FC" w:rsidR="00E954AE" w:rsidRPr="003A0B12" w:rsidRDefault="00E954AE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Fibromyalgia</w:t>
      </w:r>
    </w:p>
    <w:p w14:paraId="4B407C78" w14:textId="5C43330E" w:rsidR="00A66507" w:rsidRPr="003A0B12" w:rsidRDefault="00A6650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Hepatitis A / B / C</w:t>
      </w:r>
    </w:p>
    <w:p w14:paraId="190A7AD4" w14:textId="13A86BED" w:rsidR="00AD6654" w:rsidRPr="003A0B12" w:rsidRDefault="00AD665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Hypo- / Hyperglycemia</w:t>
      </w:r>
    </w:p>
    <w:p w14:paraId="3F41300D" w14:textId="260AEB2C" w:rsidR="00AD6654" w:rsidRPr="003A0B12" w:rsidRDefault="00AD665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Hypo- / Hyperlipidemia</w:t>
      </w:r>
    </w:p>
    <w:p w14:paraId="0BECAB4A" w14:textId="77CA3417" w:rsidR="00AD6654" w:rsidRPr="003A0B12" w:rsidRDefault="00AD665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Hypo- / Hyperthyroidism</w:t>
      </w:r>
    </w:p>
    <w:p w14:paraId="233D4C38" w14:textId="37A3E11C" w:rsidR="00AD6654" w:rsidRPr="003A0B12" w:rsidRDefault="00AD665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Kidney Disease(s)</w:t>
      </w:r>
    </w:p>
    <w:p w14:paraId="7A1AE193" w14:textId="0533C531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Lyme Disease</w:t>
      </w:r>
    </w:p>
    <w:p w14:paraId="2E20ADE3" w14:textId="51DA2960" w:rsidR="00AD6654" w:rsidRPr="003A0B12" w:rsidRDefault="00AD665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Lymphedema</w:t>
      </w:r>
    </w:p>
    <w:p w14:paraId="397231C0" w14:textId="1CBAA529" w:rsidR="00AD6654" w:rsidRPr="003A0B12" w:rsidRDefault="00AD6654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Obesity</w:t>
      </w:r>
    </w:p>
    <w:p w14:paraId="162B0101" w14:textId="7D8DC6BC" w:rsidR="003578B7" w:rsidRPr="003A0B12" w:rsidRDefault="003578B7" w:rsidP="003A0B12">
      <w:pPr>
        <w:pStyle w:val="NoSpacing"/>
        <w:jc w:val="both"/>
        <w:rPr>
          <w:rFonts w:ascii="Times New Roman" w:hAnsi="Times New Roman" w:cs="Times New Roman"/>
        </w:r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Tuberculosis</w:t>
      </w:r>
    </w:p>
    <w:p w14:paraId="60850D09" w14:textId="75D6AF45" w:rsidR="00740B31" w:rsidRDefault="00345104" w:rsidP="00740B31">
      <w:pPr>
        <w:pStyle w:val="NoSpacing"/>
        <w:jc w:val="both"/>
        <w:rPr>
          <w:rFonts w:ascii="Times New Roman" w:hAnsi="Times New Roman" w:cs="Times New Roman"/>
        </w:rPr>
        <w:sectPr w:rsidR="00740B31" w:rsidSect="004F5F5F">
          <w:footerReference w:type="default" r:id="rId9"/>
          <w:type w:val="continuous"/>
          <w:pgSz w:w="12240" w:h="15840"/>
          <w:pgMar w:top="720" w:right="720" w:bottom="720" w:left="720" w:header="576" w:footer="576" w:gutter="0"/>
          <w:cols w:num="3" w:space="720"/>
          <w:docGrid w:linePitch="360"/>
        </w:sectPr>
      </w:pPr>
      <w:r w:rsidRPr="003A0B12">
        <w:rPr>
          <w:rFonts w:ascii="Times New Roman" w:hAnsi="Times New Roman" w:cs="Times New Roman"/>
        </w:rPr>
        <w:t>_____</w:t>
      </w:r>
      <w:r w:rsidRPr="003A0B12">
        <w:rPr>
          <w:rFonts w:ascii="Times New Roman" w:hAnsi="Times New Roman" w:cs="Times New Roman"/>
        </w:rPr>
        <w:tab/>
        <w:t>Othe</w:t>
      </w:r>
      <w:r w:rsidR="00D9503D">
        <w:rPr>
          <w:rFonts w:ascii="Times New Roman" w:hAnsi="Times New Roman" w:cs="Times New Roman"/>
        </w:rPr>
        <w:t>r</w:t>
      </w:r>
    </w:p>
    <w:p w14:paraId="7119A664" w14:textId="74CF312F" w:rsidR="00595362" w:rsidRPr="007C5528" w:rsidRDefault="004A13A4" w:rsidP="00D82F7C">
      <w:pPr>
        <w:pStyle w:val="NoSpacing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7C5528">
        <w:rPr>
          <w:rFonts w:ascii="Times New Roman" w:hAnsi="Times New Roman" w:cs="Times New Roman"/>
        </w:rPr>
        <w:t>Please</w:t>
      </w:r>
      <w:r w:rsidR="00FE027B" w:rsidRPr="007C5528">
        <w:rPr>
          <w:rFonts w:ascii="Times New Roman" w:hAnsi="Times New Roman" w:cs="Times New Roman"/>
        </w:rPr>
        <w:t xml:space="preserve"> </w:t>
      </w:r>
      <w:r w:rsidR="00C37921">
        <w:rPr>
          <w:rFonts w:ascii="Times New Roman" w:hAnsi="Times New Roman" w:cs="Times New Roman"/>
        </w:rPr>
        <w:t>elaborate</w:t>
      </w:r>
      <w:r w:rsidR="00595362">
        <w:rPr>
          <w:rFonts w:ascii="Times New Roman" w:hAnsi="Times New Roman" w:cs="Times New Roman"/>
        </w:rPr>
        <w:t xml:space="preserve"> on any</w:t>
      </w:r>
      <w:r w:rsidR="00F435BB">
        <w:rPr>
          <w:rFonts w:ascii="Times New Roman" w:hAnsi="Times New Roman" w:cs="Times New Roman"/>
        </w:rPr>
        <w:t xml:space="preserve"> of the above</w:t>
      </w:r>
      <w:r w:rsidRPr="007C5528">
        <w:rPr>
          <w:rFonts w:ascii="Times New Roman" w:hAnsi="Times New Roman" w:cs="Times New Roman"/>
        </w:rPr>
        <w:t>: _______________________</w:t>
      </w:r>
      <w:r w:rsidR="00595362">
        <w:rPr>
          <w:rFonts w:ascii="Times New Roman" w:hAnsi="Times New Roman" w:cs="Times New Roman"/>
        </w:rPr>
        <w:t>_____________________</w:t>
      </w:r>
      <w:r w:rsidR="00F435BB">
        <w:rPr>
          <w:rFonts w:ascii="Times New Roman" w:hAnsi="Times New Roman" w:cs="Times New Roman"/>
        </w:rPr>
        <w:t>_______________________</w:t>
      </w:r>
    </w:p>
    <w:p w14:paraId="6C4F75FB" w14:textId="77EDD868" w:rsidR="004A13A4" w:rsidRPr="007C5528" w:rsidRDefault="004A13A4" w:rsidP="00D82F7C">
      <w:pPr>
        <w:pStyle w:val="NoSpacing"/>
        <w:spacing w:line="480" w:lineRule="auto"/>
        <w:rPr>
          <w:rFonts w:ascii="Times New Roman" w:hAnsi="Times New Roman" w:cs="Times New Roman"/>
        </w:rPr>
      </w:pPr>
      <w:r w:rsidRPr="007C5528">
        <w:rPr>
          <w:rFonts w:ascii="Times New Roman" w:hAnsi="Times New Roman" w:cs="Times New Roman"/>
        </w:rPr>
        <w:t>__________________________________________________________________________________________</w:t>
      </w:r>
      <w:r w:rsidR="007C5528">
        <w:rPr>
          <w:rFonts w:ascii="Times New Roman" w:hAnsi="Times New Roman" w:cs="Times New Roman"/>
        </w:rPr>
        <w:t>________</w:t>
      </w:r>
    </w:p>
    <w:p w14:paraId="644D1A2B" w14:textId="2226ADF6" w:rsidR="00291672" w:rsidRPr="007C5528" w:rsidRDefault="00291672" w:rsidP="00D82F7C">
      <w:pPr>
        <w:pStyle w:val="NoSpacing"/>
        <w:spacing w:line="480" w:lineRule="auto"/>
        <w:rPr>
          <w:rFonts w:ascii="Times New Roman" w:hAnsi="Times New Roman" w:cs="Times New Roman"/>
        </w:rPr>
      </w:pPr>
      <w:r w:rsidRPr="007C5528">
        <w:rPr>
          <w:rFonts w:ascii="Times New Roman" w:hAnsi="Times New Roman" w:cs="Times New Roman"/>
        </w:rPr>
        <w:t>Are you currently taking any medications?</w:t>
      </w:r>
      <w:r w:rsidR="00C47C5D">
        <w:rPr>
          <w:rFonts w:ascii="Times New Roman" w:hAnsi="Times New Roman" w:cs="Times New Roman"/>
        </w:rPr>
        <w:t xml:space="preserve">     </w:t>
      </w:r>
      <w:r w:rsidRPr="007C5528">
        <w:rPr>
          <w:rFonts w:ascii="Times New Roman" w:hAnsi="Times New Roman" w:cs="Times New Roman"/>
        </w:rPr>
        <w:t>YES</w:t>
      </w:r>
      <w:r w:rsidR="00C47C5D">
        <w:rPr>
          <w:rFonts w:ascii="Times New Roman" w:hAnsi="Times New Roman" w:cs="Times New Roman"/>
        </w:rPr>
        <w:t xml:space="preserve">     </w:t>
      </w:r>
      <w:r w:rsidRPr="007C5528">
        <w:rPr>
          <w:rFonts w:ascii="Times New Roman" w:hAnsi="Times New Roman" w:cs="Times New Roman"/>
        </w:rPr>
        <w:t>NO</w:t>
      </w:r>
    </w:p>
    <w:p w14:paraId="7083249E" w14:textId="61288174" w:rsidR="00291672" w:rsidRDefault="00291672" w:rsidP="00D82F7C">
      <w:pPr>
        <w:pStyle w:val="NoSpacing"/>
        <w:spacing w:line="480" w:lineRule="auto"/>
        <w:rPr>
          <w:rFonts w:ascii="Times New Roman" w:hAnsi="Times New Roman" w:cs="Times New Roman"/>
        </w:rPr>
      </w:pPr>
      <w:r w:rsidRPr="007C5528">
        <w:rPr>
          <w:rFonts w:ascii="Times New Roman" w:hAnsi="Times New Roman" w:cs="Times New Roman"/>
        </w:rPr>
        <w:t>If so, please list (dos</w:t>
      </w:r>
      <w:r w:rsidR="00D613A1">
        <w:rPr>
          <w:rFonts w:ascii="Times New Roman" w:hAnsi="Times New Roman" w:cs="Times New Roman"/>
        </w:rPr>
        <w:t>e, dos</w:t>
      </w:r>
      <w:r w:rsidRPr="007C5528">
        <w:rPr>
          <w:rFonts w:ascii="Times New Roman" w:hAnsi="Times New Roman" w:cs="Times New Roman"/>
        </w:rPr>
        <w:t>age</w:t>
      </w:r>
      <w:r w:rsidR="001638DD">
        <w:rPr>
          <w:rFonts w:ascii="Times New Roman" w:hAnsi="Times New Roman" w:cs="Times New Roman"/>
        </w:rPr>
        <w:t xml:space="preserve">, </w:t>
      </w:r>
      <w:r w:rsidRPr="007C5528">
        <w:rPr>
          <w:rFonts w:ascii="Times New Roman" w:hAnsi="Times New Roman" w:cs="Times New Roman"/>
        </w:rPr>
        <w:t>&amp; condition treated): ____________________________________________________</w:t>
      </w:r>
      <w:r w:rsidR="00C37921">
        <w:rPr>
          <w:rFonts w:ascii="Times New Roman" w:hAnsi="Times New Roman" w:cs="Times New Roman"/>
        </w:rPr>
        <w:t>_________</w:t>
      </w:r>
      <w:r w:rsidRPr="007C5528">
        <w:rPr>
          <w:rFonts w:ascii="Times New Roman" w:hAnsi="Times New Roman" w:cs="Times New Roman"/>
        </w:rPr>
        <w:t>__________________________________________________________________________________</w:t>
      </w:r>
      <w:r w:rsidR="00D613A1">
        <w:rPr>
          <w:rFonts w:ascii="Times New Roman" w:hAnsi="Times New Roman" w:cs="Times New Roman"/>
        </w:rPr>
        <w:t>_____________________________________________________</w:t>
      </w:r>
    </w:p>
    <w:p w14:paraId="30B37933" w14:textId="1708FC39" w:rsidR="00E07C7D" w:rsidRDefault="00E07C7D" w:rsidP="00E6233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smoke?     YES     NO</w:t>
      </w:r>
      <w:r w:rsidR="0056783D">
        <w:rPr>
          <w:rFonts w:ascii="Times New Roman" w:hAnsi="Times New Roman" w:cs="Times New Roman"/>
        </w:rPr>
        <w:t xml:space="preserve">     </w:t>
      </w:r>
      <w:r w:rsidR="009C72B5">
        <w:rPr>
          <w:rFonts w:ascii="Times New Roman" w:hAnsi="Times New Roman" w:cs="Times New Roman"/>
        </w:rPr>
        <w:t xml:space="preserve">   </w:t>
      </w:r>
      <w:r w:rsidR="003A5AEC">
        <w:rPr>
          <w:rFonts w:ascii="Times New Roman" w:hAnsi="Times New Roman" w:cs="Times New Roman"/>
        </w:rPr>
        <w:t xml:space="preserve">             </w:t>
      </w:r>
      <w:r w:rsidR="0056783D">
        <w:rPr>
          <w:rFonts w:ascii="Times New Roman" w:hAnsi="Times New Roman" w:cs="Times New Roman"/>
        </w:rPr>
        <w:t xml:space="preserve">Consume alcohol?     YES     NO     </w:t>
      </w:r>
      <w:r w:rsidR="009C72B5">
        <w:rPr>
          <w:rFonts w:ascii="Times New Roman" w:hAnsi="Times New Roman" w:cs="Times New Roman"/>
        </w:rPr>
        <w:t xml:space="preserve">   </w:t>
      </w:r>
      <w:r w:rsidR="003A5AEC">
        <w:rPr>
          <w:rFonts w:ascii="Times New Roman" w:hAnsi="Times New Roman" w:cs="Times New Roman"/>
        </w:rPr>
        <w:tab/>
      </w:r>
      <w:r w:rsidR="005E5A56">
        <w:rPr>
          <w:rFonts w:ascii="Times New Roman" w:hAnsi="Times New Roman" w:cs="Times New Roman"/>
        </w:rPr>
        <w:t xml:space="preserve">  </w:t>
      </w:r>
      <w:r w:rsidR="005E5A56">
        <w:rPr>
          <w:rFonts w:ascii="Times New Roman" w:hAnsi="Times New Roman" w:cs="Times New Roman"/>
        </w:rPr>
        <w:tab/>
        <w:t xml:space="preserve">  </w:t>
      </w:r>
      <w:r w:rsidR="0098274E">
        <w:rPr>
          <w:rFonts w:ascii="Times New Roman" w:hAnsi="Times New Roman" w:cs="Times New Roman"/>
        </w:rPr>
        <w:t>S</w:t>
      </w:r>
      <w:r w:rsidR="0056783D">
        <w:rPr>
          <w:rFonts w:ascii="Times New Roman" w:hAnsi="Times New Roman" w:cs="Times New Roman"/>
        </w:rPr>
        <w:t xml:space="preserve">exually active?     YES     NO   </w:t>
      </w:r>
    </w:p>
    <w:p w14:paraId="757D55B0" w14:textId="0D347685" w:rsidR="00D843A3" w:rsidRDefault="00D843A3" w:rsidP="00E6233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were you referred to us? </w:t>
      </w:r>
      <w:r w:rsidR="00E623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Please circle</w:t>
      </w:r>
      <w:r w:rsidR="00E62333">
        <w:rPr>
          <w:rFonts w:ascii="Times New Roman" w:hAnsi="Times New Roman" w:cs="Times New Roman"/>
        </w:rPr>
        <w:t>):</w:t>
      </w:r>
      <w:r w:rsidR="0053543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Website     Google     Social Media     Friend     </w:t>
      </w:r>
      <w:r w:rsidR="00535439">
        <w:rPr>
          <w:rFonts w:ascii="Times New Roman" w:hAnsi="Times New Roman" w:cs="Times New Roman"/>
        </w:rPr>
        <w:t>Docto</w:t>
      </w:r>
      <w:r w:rsidR="00383CE2">
        <w:rPr>
          <w:rFonts w:ascii="Times New Roman" w:hAnsi="Times New Roman" w:cs="Times New Roman"/>
        </w:rPr>
        <w:t xml:space="preserve">r     </w:t>
      </w:r>
      <w:r>
        <w:rPr>
          <w:rFonts w:ascii="Times New Roman" w:hAnsi="Times New Roman" w:cs="Times New Roman"/>
        </w:rPr>
        <w:t>Other</w:t>
      </w:r>
    </w:p>
    <w:p w14:paraId="5F567B90" w14:textId="703D6BCC" w:rsidR="009F00AE" w:rsidRPr="00452A2C" w:rsidRDefault="00C47C5D" w:rsidP="00452A2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to receive emails featuring newsletters, discounts, and promotions?     YES     NO</w:t>
      </w:r>
    </w:p>
    <w:p w14:paraId="0DEB7855" w14:textId="77777777" w:rsidR="009F00AE" w:rsidRDefault="009F00AE" w:rsidP="006B4B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D4DFA39" w14:textId="13CF2C84" w:rsidR="006B4BDC" w:rsidRPr="006B4BDC" w:rsidRDefault="006B4BDC" w:rsidP="006B4B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B4BDC">
        <w:rPr>
          <w:rFonts w:ascii="Times New Roman" w:hAnsi="Times New Roman" w:cs="Times New Roman"/>
          <w:b/>
          <w:u w:val="single"/>
        </w:rPr>
        <w:t>Consent of Care</w:t>
      </w:r>
    </w:p>
    <w:p w14:paraId="7E418AC8" w14:textId="5C01658D" w:rsidR="00D82F7C" w:rsidRDefault="00D82F7C" w:rsidP="00D2320C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D82F7C">
        <w:rPr>
          <w:rFonts w:ascii="Times New Roman" w:hAnsi="Times New Roman" w:cs="Times New Roman"/>
          <w:sz w:val="20"/>
        </w:rPr>
        <w:t>I hereby state that, to the best of my knowledge, my answers to the above questions are correct.</w:t>
      </w:r>
      <w:r w:rsidR="00D2320C">
        <w:rPr>
          <w:rFonts w:ascii="Times New Roman" w:hAnsi="Times New Roman" w:cs="Times New Roman"/>
          <w:sz w:val="20"/>
        </w:rPr>
        <w:t xml:space="preserve"> </w:t>
      </w:r>
      <w:r w:rsidRPr="00D82F7C">
        <w:rPr>
          <w:rFonts w:ascii="Times New Roman" w:hAnsi="Times New Roman" w:cs="Times New Roman"/>
          <w:sz w:val="20"/>
        </w:rPr>
        <w:t>I agree and consent to assessment and treatment. I understand that my personal health information will be collected. I understand that all information that I provide will be kept confidential unless required by law. I understand and consent that my medical information may be shared by the various care providers involved in my care and treatment.</w:t>
      </w:r>
      <w:r w:rsidR="00D2320C">
        <w:rPr>
          <w:rFonts w:ascii="Times New Roman" w:hAnsi="Times New Roman" w:cs="Times New Roman"/>
          <w:sz w:val="20"/>
        </w:rPr>
        <w:t xml:space="preserve"> </w:t>
      </w:r>
      <w:r w:rsidRPr="00D82F7C">
        <w:rPr>
          <w:rFonts w:ascii="Times New Roman" w:hAnsi="Times New Roman" w:cs="Times New Roman"/>
          <w:sz w:val="20"/>
        </w:rPr>
        <w:t>I understand that it is my responsibility to confirm the exact details of my coverage.</w:t>
      </w:r>
    </w:p>
    <w:p w14:paraId="3CA1CC82" w14:textId="262F5B7D" w:rsidR="00D2320C" w:rsidRDefault="00D2320C" w:rsidP="00D2320C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905BFB5" w14:textId="5794667D" w:rsidR="00D2320C" w:rsidRPr="00D2320C" w:rsidRDefault="00D2320C" w:rsidP="00D2320C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320C">
        <w:rPr>
          <w:rFonts w:ascii="Times New Roman" w:hAnsi="Times New Roman" w:cs="Times New Roman"/>
          <w:sz w:val="20"/>
          <w:szCs w:val="24"/>
        </w:rPr>
        <w:t>I have been provided with descriptions of the service and anticipated benefits. I understand and agree to the purpose, nature, and duration of the proposed service, and consent to receive this service. I understand that there can be remote risks associated with massage therapy. I acknowledge that the practitioner will not be held responsible for any injury arising because of an unreported condition, concern, or negligence on part of the practitioner. I acknowledge being given the opportunity to ask questions before receiving any work, and to question or interrupt the work at any point after the session begins. I acknowledge having read and understood this document and freely give consent for treatment.</w:t>
      </w:r>
    </w:p>
    <w:p w14:paraId="01D59019" w14:textId="77777777" w:rsidR="00D2320C" w:rsidRDefault="00D2320C" w:rsidP="006B4BDC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FB4E03C" w14:textId="590B50A9" w:rsidR="006C10FD" w:rsidRDefault="006C10FD" w:rsidP="006B4BDC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22224EC5" w14:textId="43BBE58C" w:rsidR="006C10FD" w:rsidRDefault="00F837D9" w:rsidP="000A03B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ab/>
        <w:t>Date: ______________</w:t>
      </w:r>
    </w:p>
    <w:p w14:paraId="1A62155C" w14:textId="00BA9E6F" w:rsidR="00F837D9" w:rsidRDefault="00F837D9" w:rsidP="000A03B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1313C0F4" w14:textId="77777777" w:rsidR="000A03BF" w:rsidRDefault="000A03BF" w:rsidP="000A03BF">
      <w:pPr>
        <w:pStyle w:val="NoSpacing"/>
        <w:jc w:val="both"/>
        <w:rPr>
          <w:rFonts w:ascii="Times New Roman" w:hAnsi="Times New Roman" w:cs="Times New Roman"/>
        </w:rPr>
      </w:pPr>
    </w:p>
    <w:p w14:paraId="506B7828" w14:textId="26B28EDA" w:rsidR="00505ACD" w:rsidRPr="005043D9" w:rsidRDefault="00F837D9" w:rsidP="005043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__________________________________________________________________________________________________Signature of Parent/Guardian if under 18</w:t>
      </w:r>
      <w:r w:rsidR="004F5F5F">
        <w:tab/>
      </w:r>
    </w:p>
    <w:sectPr w:rsidR="00505ACD" w:rsidRPr="005043D9" w:rsidSect="00740B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08E9" w14:textId="77777777" w:rsidR="00CC1578" w:rsidRDefault="00CC1578" w:rsidP="00F35055">
      <w:pPr>
        <w:spacing w:after="0" w:line="240" w:lineRule="auto"/>
      </w:pPr>
      <w:r>
        <w:separator/>
      </w:r>
    </w:p>
  </w:endnote>
  <w:endnote w:type="continuationSeparator" w:id="0">
    <w:p w14:paraId="293D5A22" w14:textId="77777777" w:rsidR="00CC1578" w:rsidRDefault="00CC1578" w:rsidP="00F3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717E" w14:textId="0F3C1446" w:rsidR="0057440B" w:rsidRPr="00071BF1" w:rsidRDefault="00071BF1" w:rsidP="00071BF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PLEASE CONTINUE ON THE NEXT PAGE.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F88E" w14:textId="3715A49A" w:rsidR="0039629C" w:rsidRPr="0039629C" w:rsidRDefault="0039629C" w:rsidP="0039629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PLEASE CONTINUE </w:t>
    </w:r>
    <w:r w:rsidR="004C3CB9">
      <w:rPr>
        <w:rFonts w:ascii="Times New Roman" w:hAnsi="Times New Roman" w:cs="Times New Roman"/>
      </w:rPr>
      <w:t>ON THE NEXT PAGE.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8FAD" w14:textId="0FF32019" w:rsidR="00FA5DA9" w:rsidRPr="00071BF1" w:rsidRDefault="00FA5DA9" w:rsidP="00071BF1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F7A0" w14:textId="77777777" w:rsidR="00CC1578" w:rsidRDefault="00CC1578" w:rsidP="00F35055">
      <w:pPr>
        <w:spacing w:after="0" w:line="240" w:lineRule="auto"/>
      </w:pPr>
      <w:r>
        <w:separator/>
      </w:r>
    </w:p>
  </w:footnote>
  <w:footnote w:type="continuationSeparator" w:id="0">
    <w:p w14:paraId="6689A353" w14:textId="77777777" w:rsidR="00CC1578" w:rsidRDefault="00CC1578" w:rsidP="00F3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48CE" w14:textId="6EC28294" w:rsidR="00F35055" w:rsidRPr="00E32CDB" w:rsidRDefault="00E32CDB" w:rsidP="00E32CDB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Client Intake Form</w:t>
    </w:r>
    <w:r w:rsidRPr="00E32CDB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Orthopedic Massage &amp; Rehabilitation Group</w:t>
    </w:r>
    <w:r w:rsidRPr="00E32CDB">
      <w:rPr>
        <w:rFonts w:ascii="Times New Roman" w:hAnsi="Times New Roman" w:cs="Times New Roman"/>
      </w:rPr>
      <w:ptab w:relativeTo="margin" w:alignment="right" w:leader="none"/>
    </w:r>
    <w:r w:rsidR="00ED1F83">
      <w:rPr>
        <w:rFonts w:ascii="Times New Roman" w:hAnsi="Times New Roman" w:cs="Times New Roman"/>
      </w:rPr>
      <w:t>(203)</w:t>
    </w:r>
    <w:r w:rsidR="0040176F">
      <w:rPr>
        <w:rFonts w:ascii="Times New Roman" w:hAnsi="Times New Roman" w:cs="Times New Roman"/>
      </w:rPr>
      <w:t>589-5570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055"/>
    <w:rsid w:val="00014F3C"/>
    <w:rsid w:val="00025368"/>
    <w:rsid w:val="00040D88"/>
    <w:rsid w:val="00071BF1"/>
    <w:rsid w:val="00094C88"/>
    <w:rsid w:val="000A03BF"/>
    <w:rsid w:val="000A4618"/>
    <w:rsid w:val="00110B50"/>
    <w:rsid w:val="00121A27"/>
    <w:rsid w:val="001638DD"/>
    <w:rsid w:val="00164410"/>
    <w:rsid w:val="00174D83"/>
    <w:rsid w:val="001D6959"/>
    <w:rsid w:val="001D7BEE"/>
    <w:rsid w:val="001F7C30"/>
    <w:rsid w:val="00200E79"/>
    <w:rsid w:val="00217299"/>
    <w:rsid w:val="00221150"/>
    <w:rsid w:val="002213EE"/>
    <w:rsid w:val="002639D9"/>
    <w:rsid w:val="00291672"/>
    <w:rsid w:val="002B7F13"/>
    <w:rsid w:val="00322A30"/>
    <w:rsid w:val="00322AA7"/>
    <w:rsid w:val="00325426"/>
    <w:rsid w:val="00345104"/>
    <w:rsid w:val="00354393"/>
    <w:rsid w:val="003570E2"/>
    <w:rsid w:val="003578B7"/>
    <w:rsid w:val="00383CE2"/>
    <w:rsid w:val="003870CE"/>
    <w:rsid w:val="0039629C"/>
    <w:rsid w:val="003A0B12"/>
    <w:rsid w:val="003A591E"/>
    <w:rsid w:val="003A5AEC"/>
    <w:rsid w:val="0040176F"/>
    <w:rsid w:val="00431D35"/>
    <w:rsid w:val="00432801"/>
    <w:rsid w:val="00434B1E"/>
    <w:rsid w:val="00452A2C"/>
    <w:rsid w:val="00460E48"/>
    <w:rsid w:val="00465CB8"/>
    <w:rsid w:val="00477942"/>
    <w:rsid w:val="004A13A4"/>
    <w:rsid w:val="004C3CB9"/>
    <w:rsid w:val="004F215B"/>
    <w:rsid w:val="004F3B5A"/>
    <w:rsid w:val="004F5F5F"/>
    <w:rsid w:val="004F79C8"/>
    <w:rsid w:val="0050438D"/>
    <w:rsid w:val="005043D9"/>
    <w:rsid w:val="00505ACD"/>
    <w:rsid w:val="00535439"/>
    <w:rsid w:val="00567165"/>
    <w:rsid w:val="0056783D"/>
    <w:rsid w:val="0057440B"/>
    <w:rsid w:val="00585639"/>
    <w:rsid w:val="00595362"/>
    <w:rsid w:val="005D5994"/>
    <w:rsid w:val="005E5A56"/>
    <w:rsid w:val="005F139A"/>
    <w:rsid w:val="005F60B1"/>
    <w:rsid w:val="006022A8"/>
    <w:rsid w:val="00624D3A"/>
    <w:rsid w:val="00625162"/>
    <w:rsid w:val="00661DEC"/>
    <w:rsid w:val="00682D24"/>
    <w:rsid w:val="00687F82"/>
    <w:rsid w:val="006B4BDC"/>
    <w:rsid w:val="006B51F2"/>
    <w:rsid w:val="006C10FD"/>
    <w:rsid w:val="006C58E9"/>
    <w:rsid w:val="006F7BAD"/>
    <w:rsid w:val="007067C3"/>
    <w:rsid w:val="00737221"/>
    <w:rsid w:val="00737DEA"/>
    <w:rsid w:val="00740442"/>
    <w:rsid w:val="00740B31"/>
    <w:rsid w:val="00783BB1"/>
    <w:rsid w:val="00791BC6"/>
    <w:rsid w:val="00793FBF"/>
    <w:rsid w:val="007A1A09"/>
    <w:rsid w:val="007A54AA"/>
    <w:rsid w:val="007C5528"/>
    <w:rsid w:val="007F46F3"/>
    <w:rsid w:val="00832A89"/>
    <w:rsid w:val="008423E3"/>
    <w:rsid w:val="008676E7"/>
    <w:rsid w:val="00885D29"/>
    <w:rsid w:val="008A3531"/>
    <w:rsid w:val="008B3479"/>
    <w:rsid w:val="008C647F"/>
    <w:rsid w:val="008C7005"/>
    <w:rsid w:val="008D3EA0"/>
    <w:rsid w:val="0092255A"/>
    <w:rsid w:val="0092510F"/>
    <w:rsid w:val="00962073"/>
    <w:rsid w:val="00964A50"/>
    <w:rsid w:val="0097573B"/>
    <w:rsid w:val="0098274E"/>
    <w:rsid w:val="009A1D09"/>
    <w:rsid w:val="009B7FC5"/>
    <w:rsid w:val="009C72B5"/>
    <w:rsid w:val="009F00AE"/>
    <w:rsid w:val="00A00FCC"/>
    <w:rsid w:val="00A10261"/>
    <w:rsid w:val="00A112E4"/>
    <w:rsid w:val="00A32F46"/>
    <w:rsid w:val="00A4648B"/>
    <w:rsid w:val="00A66507"/>
    <w:rsid w:val="00A87D9C"/>
    <w:rsid w:val="00AC703D"/>
    <w:rsid w:val="00AD17D1"/>
    <w:rsid w:val="00AD6654"/>
    <w:rsid w:val="00AE3A27"/>
    <w:rsid w:val="00AF715D"/>
    <w:rsid w:val="00B343B0"/>
    <w:rsid w:val="00B46346"/>
    <w:rsid w:val="00B51399"/>
    <w:rsid w:val="00B921CF"/>
    <w:rsid w:val="00BB70F4"/>
    <w:rsid w:val="00BC75A0"/>
    <w:rsid w:val="00BD3D5D"/>
    <w:rsid w:val="00BF5842"/>
    <w:rsid w:val="00C27FC2"/>
    <w:rsid w:val="00C37921"/>
    <w:rsid w:val="00C47C5D"/>
    <w:rsid w:val="00C82D4A"/>
    <w:rsid w:val="00CC1578"/>
    <w:rsid w:val="00CC41AC"/>
    <w:rsid w:val="00CE02ED"/>
    <w:rsid w:val="00CF07BD"/>
    <w:rsid w:val="00D07D92"/>
    <w:rsid w:val="00D16406"/>
    <w:rsid w:val="00D2320C"/>
    <w:rsid w:val="00D233FB"/>
    <w:rsid w:val="00D54227"/>
    <w:rsid w:val="00D613A1"/>
    <w:rsid w:val="00D82F7C"/>
    <w:rsid w:val="00D843A3"/>
    <w:rsid w:val="00D9503D"/>
    <w:rsid w:val="00DB7431"/>
    <w:rsid w:val="00DC5030"/>
    <w:rsid w:val="00DD0DD1"/>
    <w:rsid w:val="00E07C7D"/>
    <w:rsid w:val="00E32CDB"/>
    <w:rsid w:val="00E37CCE"/>
    <w:rsid w:val="00E62333"/>
    <w:rsid w:val="00E954AE"/>
    <w:rsid w:val="00E97C1C"/>
    <w:rsid w:val="00ED1F83"/>
    <w:rsid w:val="00ED6B05"/>
    <w:rsid w:val="00F03AA6"/>
    <w:rsid w:val="00F14480"/>
    <w:rsid w:val="00F35055"/>
    <w:rsid w:val="00F35E78"/>
    <w:rsid w:val="00F3731C"/>
    <w:rsid w:val="00F435BB"/>
    <w:rsid w:val="00F6523A"/>
    <w:rsid w:val="00F65ACF"/>
    <w:rsid w:val="00F837D9"/>
    <w:rsid w:val="00F85757"/>
    <w:rsid w:val="00F86AA3"/>
    <w:rsid w:val="00F97000"/>
    <w:rsid w:val="00FA5DA9"/>
    <w:rsid w:val="00FB3493"/>
    <w:rsid w:val="00FE027B"/>
    <w:rsid w:val="00FE0535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D8070"/>
  <w15:docId w15:val="{87DF2C74-6F52-46D7-B956-35CD333F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55"/>
  </w:style>
  <w:style w:type="paragraph" w:styleId="Footer">
    <w:name w:val="footer"/>
    <w:basedOn w:val="Normal"/>
    <w:link w:val="FooterChar"/>
    <w:uiPriority w:val="99"/>
    <w:unhideWhenUsed/>
    <w:rsid w:val="00F3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055"/>
  </w:style>
  <w:style w:type="paragraph" w:styleId="NoSpacing">
    <w:name w:val="No Spacing"/>
    <w:uiPriority w:val="1"/>
    <w:qFormat/>
    <w:rsid w:val="00F3505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David P.</dc:creator>
  <cp:keywords/>
  <dc:description/>
  <cp:lastModifiedBy>David Bray</cp:lastModifiedBy>
  <cp:revision>155</cp:revision>
  <dcterms:created xsi:type="dcterms:W3CDTF">2017-05-02T21:21:00Z</dcterms:created>
  <dcterms:modified xsi:type="dcterms:W3CDTF">2019-03-15T02:00:00Z</dcterms:modified>
</cp:coreProperties>
</file>